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96E5" w14:textId="01976320" w:rsidR="00240D69" w:rsidRDefault="00240D69" w:rsidP="00240D69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- Załącznik do wniosku o wydanie orzeczenia i/lub opinii WWRD podst. prawna §6 ust.12 rozporządzenia MEN z dnia 2 marca 2026 r. w sprawie orzeczeń i opinii wydawanych przez zespoły orzekające działające w publicznych poradniach psychologiczno-pedagogicznych (Dz.U. 2026 poz. 428) </w:t>
      </w:r>
    </w:p>
    <w:p w14:paraId="77129446" w14:textId="77777777" w:rsidR="00240D69" w:rsidRDefault="00240D69" w:rsidP="00240D6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ECF2D67" w14:textId="395702DF" w:rsidR="00240D69" w:rsidRDefault="00240D69" w:rsidP="00240D6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2CB8A" wp14:editId="0CC69536">
                <wp:simplePos x="0" y="0"/>
                <wp:positionH relativeFrom="column">
                  <wp:posOffset>2929255</wp:posOffset>
                </wp:positionH>
                <wp:positionV relativeFrom="paragraph">
                  <wp:posOffset>-77470</wp:posOffset>
                </wp:positionV>
                <wp:extent cx="140335" cy="238760"/>
                <wp:effectExtent l="0" t="0" r="12065" b="2794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13812" id="Prostokąt 11" o:spid="_x0000_s1026" style="position:absolute;margin-left:230.65pt;margin-top:-6.1pt;width:11.0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730A5" wp14:editId="4F0E0AFF">
                <wp:simplePos x="0" y="0"/>
                <wp:positionH relativeFrom="column">
                  <wp:posOffset>2756535</wp:posOffset>
                </wp:positionH>
                <wp:positionV relativeFrom="paragraph">
                  <wp:posOffset>-77470</wp:posOffset>
                </wp:positionV>
                <wp:extent cx="172720" cy="238760"/>
                <wp:effectExtent l="0" t="0" r="17780" b="2794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81A3" id="Prostokąt 10" o:spid="_x0000_s1026" style="position:absolute;margin-left:217.05pt;margin-top:-6.1pt;width:13.6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1F6AB" wp14:editId="2F548071">
                <wp:simplePos x="0" y="0"/>
                <wp:positionH relativeFrom="column">
                  <wp:posOffset>2591435</wp:posOffset>
                </wp:positionH>
                <wp:positionV relativeFrom="paragraph">
                  <wp:posOffset>-77470</wp:posOffset>
                </wp:positionV>
                <wp:extent cx="165100" cy="238760"/>
                <wp:effectExtent l="0" t="0" r="25400" b="2794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DFAE" id="Prostokąt 9" o:spid="_x0000_s1026" style="position:absolute;margin-left:204.05pt;margin-top:-6.1pt;width:13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0D7F5" wp14:editId="7C8D4611">
                <wp:simplePos x="0" y="0"/>
                <wp:positionH relativeFrom="column">
                  <wp:posOffset>2418715</wp:posOffset>
                </wp:positionH>
                <wp:positionV relativeFrom="paragraph">
                  <wp:posOffset>-77470</wp:posOffset>
                </wp:positionV>
                <wp:extent cx="172720" cy="238760"/>
                <wp:effectExtent l="0" t="0" r="17780" b="2794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31B8" id="Prostokąt 8" o:spid="_x0000_s1026" style="position:absolute;margin-left:190.45pt;margin-top:-6.1pt;width:13.6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9CA0A" wp14:editId="58915648">
                <wp:simplePos x="0" y="0"/>
                <wp:positionH relativeFrom="column">
                  <wp:posOffset>2253615</wp:posOffset>
                </wp:positionH>
                <wp:positionV relativeFrom="paragraph">
                  <wp:posOffset>-77470</wp:posOffset>
                </wp:positionV>
                <wp:extent cx="165100" cy="238760"/>
                <wp:effectExtent l="0" t="0" r="25400" b="2794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799F4" id="Prostokąt 7" o:spid="_x0000_s1026" style="position:absolute;margin-left:177.45pt;margin-top:-6.1pt;width:13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8BB06" wp14:editId="6DB0EBFF">
                <wp:simplePos x="0" y="0"/>
                <wp:positionH relativeFrom="column">
                  <wp:posOffset>2097405</wp:posOffset>
                </wp:positionH>
                <wp:positionV relativeFrom="paragraph">
                  <wp:posOffset>-77470</wp:posOffset>
                </wp:positionV>
                <wp:extent cx="156210" cy="238760"/>
                <wp:effectExtent l="0" t="0" r="15240" b="2794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5850" id="Prostokąt 6" o:spid="_x0000_s1026" style="position:absolute;margin-left:165.15pt;margin-top:-6.1pt;width:12.3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BA367" wp14:editId="57629AD6">
                <wp:simplePos x="0" y="0"/>
                <wp:positionH relativeFrom="column">
                  <wp:posOffset>1924050</wp:posOffset>
                </wp:positionH>
                <wp:positionV relativeFrom="paragraph">
                  <wp:posOffset>-77470</wp:posOffset>
                </wp:positionV>
                <wp:extent cx="173355" cy="238760"/>
                <wp:effectExtent l="0" t="0" r="17145" b="279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F989" id="Prostokąt 5" o:spid="_x0000_s1026" style="position:absolute;margin-left:151.5pt;margin-top:-6.1pt;width:13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89888" wp14:editId="5E8A21F1">
                <wp:simplePos x="0" y="0"/>
                <wp:positionH relativeFrom="column">
                  <wp:posOffset>1743075</wp:posOffset>
                </wp:positionH>
                <wp:positionV relativeFrom="paragraph">
                  <wp:posOffset>-77470</wp:posOffset>
                </wp:positionV>
                <wp:extent cx="180975" cy="238760"/>
                <wp:effectExtent l="0" t="0" r="28575" b="2794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755B4" id="Prostokąt 4" o:spid="_x0000_s1026" style="position:absolute;margin-left:137.25pt;margin-top:-6.1pt;width:14.2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08BD3" wp14:editId="43D49D76">
                <wp:simplePos x="0" y="0"/>
                <wp:positionH relativeFrom="column">
                  <wp:posOffset>1577975</wp:posOffset>
                </wp:positionH>
                <wp:positionV relativeFrom="paragraph">
                  <wp:posOffset>-77470</wp:posOffset>
                </wp:positionV>
                <wp:extent cx="165100" cy="238760"/>
                <wp:effectExtent l="0" t="0" r="25400" b="2794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D5DF" id="Prostokąt 3" o:spid="_x0000_s1026" style="position:absolute;margin-left:124.25pt;margin-top:-6.1pt;width:13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0DF37" wp14:editId="2F47B3AD">
                <wp:simplePos x="0" y="0"/>
                <wp:positionH relativeFrom="column">
                  <wp:posOffset>1397000</wp:posOffset>
                </wp:positionH>
                <wp:positionV relativeFrom="paragraph">
                  <wp:posOffset>-77470</wp:posOffset>
                </wp:positionV>
                <wp:extent cx="180975" cy="238760"/>
                <wp:effectExtent l="0" t="0" r="28575" b="2794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9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0F26" id="Prostokąt 2" o:spid="_x0000_s1026" style="position:absolute;margin-left:110pt;margin-top:-6.1pt;width:14.25pt;height:1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0185A" wp14:editId="262F45A3">
                <wp:simplePos x="0" y="0"/>
                <wp:positionH relativeFrom="column">
                  <wp:posOffset>1216025</wp:posOffset>
                </wp:positionH>
                <wp:positionV relativeFrom="paragraph">
                  <wp:posOffset>-77470</wp:posOffset>
                </wp:positionV>
                <wp:extent cx="180975" cy="238760"/>
                <wp:effectExtent l="0" t="0" r="28575" b="279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2EE04" w14:textId="77777777" w:rsidR="00240D69" w:rsidRDefault="00240D69" w:rsidP="00240D6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0185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5.75pt;margin-top:-6.1pt;width:14.2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">
                <v:textbox>
                  <w:txbxContent>
                    <w:p w14:paraId="4932EE04" w14:textId="77777777" w:rsidR="00240D69" w:rsidRDefault="00240D69" w:rsidP="00240D6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pl-PL"/>
        </w:rPr>
        <w:t>PESEL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dziecka/ucznia: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Pruszcz Gdański, dn. .................................</w:t>
      </w:r>
    </w:p>
    <w:p w14:paraId="0D0D9885" w14:textId="77777777" w:rsidR="00240D69" w:rsidRDefault="00240D69" w:rsidP="00240D6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14:paraId="5DA0E076" w14:textId="77777777" w:rsidR="00240D69" w:rsidRDefault="00240D69" w:rsidP="00240D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FCFE6E8" w14:textId="77777777" w:rsidR="00240D69" w:rsidRDefault="00240D69" w:rsidP="00240D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Poradnia Psychologiczno-Pedagogiczna</w:t>
      </w:r>
    </w:p>
    <w:p w14:paraId="65DA3C87" w14:textId="77777777" w:rsidR="00240D69" w:rsidRDefault="00240D69" w:rsidP="00240D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Pruszczu Gdańskim, ul. Wojska Polskiego 2</w:t>
      </w:r>
    </w:p>
    <w:p w14:paraId="0050F6C4" w14:textId="77777777" w:rsidR="00240D69" w:rsidRDefault="00240D69" w:rsidP="00240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3D176A03" w14:textId="77777777" w:rsidR="00240D69" w:rsidRDefault="00240D69" w:rsidP="00240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PROŚBA O UDZIELENIE POMOCY </w:t>
      </w:r>
    </w:p>
    <w:p w14:paraId="464AC065" w14:textId="77777777" w:rsidR="00240D69" w:rsidRDefault="00240D69" w:rsidP="00240D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PSYCHOLOGICZNO-PEDAGOGICZNEJ-LOGOPEDYCZNEJ</w:t>
      </w:r>
    </w:p>
    <w:p w14:paraId="3CC3B99C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B4641F" w14:textId="77777777" w:rsidR="00240D69" w:rsidRDefault="00240D69" w:rsidP="00240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</w:t>
      </w:r>
      <w:r>
        <w:rPr>
          <w:rFonts w:ascii="Times New Roman" w:hAnsi="Times New Roman" w:cs="Times New Roman"/>
          <w:sz w:val="24"/>
          <w:szCs w:val="24"/>
        </w:rPr>
        <w:t xml:space="preserve">konieczność wykonania badań psychologiczno-pedagogiczno-logopedycznej dla potrzeb uzyskania orzeczenia i/lub opinii WWRD </w:t>
      </w:r>
    </w:p>
    <w:p w14:paraId="1271D9EC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C1F259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Dla dziecka/ucznia:</w:t>
      </w:r>
      <w:r>
        <w:rPr>
          <w:rFonts w:ascii="Times New Roman" w:eastAsia="Times New Roman" w:hAnsi="Times New Roman" w:cs="Times New Roman"/>
          <w:lang w:eastAsia="pl-PL"/>
        </w:rPr>
        <w:t xml:space="preserve">  …………………………………………………………………………………….</w:t>
      </w:r>
    </w:p>
    <w:p w14:paraId="0F7B2257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</w:t>
      </w:r>
    </w:p>
    <w:p w14:paraId="01E12D90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Urodzonego w dniu ……………………………………w .......................................................................</w:t>
      </w:r>
    </w:p>
    <w:p w14:paraId="369DAB81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C94490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zamieszkałego:............................................................................................................................................</w:t>
      </w:r>
    </w:p>
    <w:p w14:paraId="19582AD9" w14:textId="77777777" w:rsidR="00240D69" w:rsidRDefault="00240D69" w:rsidP="00240D69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(dokładny adres zamieszkania dziecka/ucznia z kodem pocztowym)</w:t>
      </w:r>
    </w:p>
    <w:p w14:paraId="667074D6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Przedszkole/szkoła: ………………………………………………………………………………………</w:t>
      </w:r>
    </w:p>
    <w:p w14:paraId="033F23D1" w14:textId="77777777" w:rsidR="00240D69" w:rsidRDefault="00240D69" w:rsidP="00240D6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(nazwa szkoły/przedszkola/placówki oraz adres z kodem)</w:t>
      </w:r>
    </w:p>
    <w:p w14:paraId="284DB5E2" w14:textId="77777777" w:rsidR="00240D69" w:rsidRDefault="00240D69" w:rsidP="00240D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matki/opiekuna prawnego: .............................................................tel.kont……………..</w:t>
      </w:r>
    </w:p>
    <w:p w14:paraId="48477858" w14:textId="77777777" w:rsidR="00240D69" w:rsidRDefault="00240D69" w:rsidP="00240D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zam. matki.:………………………………………………………………………………………</w:t>
      </w:r>
    </w:p>
    <w:p w14:paraId="78E09F42" w14:textId="77777777" w:rsidR="00240D69" w:rsidRDefault="00240D69" w:rsidP="00240D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ojca/opiekuna prawnego: ................................................................tel.kont……………..</w:t>
      </w:r>
    </w:p>
    <w:p w14:paraId="5C4A9844" w14:textId="77777777" w:rsidR="00240D69" w:rsidRDefault="00240D69" w:rsidP="00240D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zam. ojca:………………………………………………………………………………………… Czy dziecko korzystało wcześniej z pomocy naszej Poradni? ..................................................................</w:t>
      </w:r>
    </w:p>
    <w:p w14:paraId="34C05B1F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lang w:eastAsia="pl-PL"/>
        </w:rPr>
        <w:t>Do zgłoszenia dołączam/y dokumentację:</w:t>
      </w:r>
    </w:p>
    <w:p w14:paraId="527475C0" w14:textId="77777777" w:rsidR="00240D69" w:rsidRDefault="00240D69" w:rsidP="00240D6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wyniki obserwacji, badań psychologicznych, pedagogicznych, logopedycznych   TAK  NIE*</w:t>
      </w:r>
    </w:p>
    <w:p w14:paraId="58D61726" w14:textId="77777777" w:rsidR="00240D69" w:rsidRDefault="00240D69" w:rsidP="00240D6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opinię wychowawcy klasy/grupy przedszkolnej/nauczyciela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TAK   NIE*</w:t>
      </w:r>
    </w:p>
    <w:p w14:paraId="2842E2D3" w14:textId="77777777" w:rsidR="00240D69" w:rsidRDefault="00240D69" w:rsidP="00240D6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dokumentację medyczną, zaświadczenia lekarskie o stanie zdrowia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                TAK   NIE*</w:t>
      </w:r>
    </w:p>
    <w:p w14:paraId="29048036" w14:textId="77777777" w:rsidR="00240D69" w:rsidRDefault="00240D69" w:rsidP="00240D6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(jakie)………………………………………………………………………….       TAK  NIE*</w:t>
      </w:r>
    </w:p>
    <w:p w14:paraId="2CB75D01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Wyrażam/y zgodę na rozmowę z nauczycielami w przedszkolu/szkole, obserwację w grupie/klasie, pozyskanie opinii od nauczycieli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TAK       NIE*         </w:t>
      </w:r>
    </w:p>
    <w:p w14:paraId="1177AA7C" w14:textId="77777777" w:rsidR="00240D69" w:rsidRDefault="00240D69" w:rsidP="00240D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D41696" w14:textId="77777777" w:rsidR="00240D69" w:rsidRDefault="00240D69" w:rsidP="00240D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Podpis matki/opiekuna prawnego ………………………………………………………………..</w:t>
      </w:r>
    </w:p>
    <w:p w14:paraId="01735389" w14:textId="77777777" w:rsidR="00240D69" w:rsidRDefault="00240D69" w:rsidP="00240D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058567B" w14:textId="77777777" w:rsidR="00240D69" w:rsidRDefault="00240D69" w:rsidP="00240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Podpis ojca/opiekuna prawnego: ………………………………………………………………..</w:t>
      </w:r>
    </w:p>
    <w:p w14:paraId="17FA90DE" w14:textId="77777777" w:rsidR="00240D69" w:rsidRDefault="00240D69" w:rsidP="00240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44DF9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bookmarkStart w:id="0" w:name="_Hlk223961181"/>
      <w:r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Oświadczam, iż przyczyną braku podpisu drugiego rodzica/opiekuna prawnego na zgłoszeniu jest: </w:t>
      </w:r>
    </w:p>
    <w:p w14:paraId="0E7FFB36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5ED51179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bookmarkEnd w:id="0"/>
    <w:p w14:paraId="2F0C2B0C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Oświadczam, iż drugi rodzic/opiekun prawny został poinformowany o złożeniu zgłoszenia dziecka/ucznia do PPP </w:t>
      </w:r>
    </w:p>
    <w:p w14:paraId="00DC27E8" w14:textId="77777777" w:rsidR="00240D69" w:rsidRDefault="00240D69" w:rsidP="00240D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8F399C5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……………………………….                  </w:t>
      </w:r>
      <w:r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</w:t>
      </w:r>
    </w:p>
    <w:p w14:paraId="545ECDAB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(miejscowość,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(podpis rodzica/prawnego opiekuna/pełnoletniego ucznia)</w:t>
      </w:r>
    </w:p>
    <w:p w14:paraId="5404F9D1" w14:textId="77777777" w:rsid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2A89D4" w14:textId="27C26FE2" w:rsidR="00FD1220" w:rsidRPr="00240D69" w:rsidRDefault="00240D69" w:rsidP="00240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*właściwe podkreślić</w:t>
      </w:r>
    </w:p>
    <w:sectPr w:rsidR="00FD1220" w:rsidRPr="0024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3187"/>
    <w:multiLevelType w:val="hybridMultilevel"/>
    <w:tmpl w:val="BB843922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69"/>
    <w:rsid w:val="00240D69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8CC8"/>
  <w15:chartTrackingRefBased/>
  <w15:docId w15:val="{DAC9CDF2-7EB0-4E26-A711-C522E3BA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D6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1</cp:revision>
  <dcterms:created xsi:type="dcterms:W3CDTF">2026-04-08T15:23:00Z</dcterms:created>
  <dcterms:modified xsi:type="dcterms:W3CDTF">2026-04-08T15:25:00Z</dcterms:modified>
</cp:coreProperties>
</file>